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8104"/>
      </w:tblGrid>
      <w:tr w:rsidR="00CA409C" w:rsidRPr="00CA409C" w:rsidTr="00284600">
        <w:trPr>
          <w:trHeight w:val="1651"/>
        </w:trPr>
        <w:tc>
          <w:tcPr>
            <w:tcW w:w="163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C1396" w:rsidRPr="00CA409C" w:rsidRDefault="00D51637" w:rsidP="00120678">
            <w:pPr>
              <w:ind w:right="284"/>
              <w:rPr>
                <w:sz w:val="20"/>
                <w:szCs w:val="20"/>
              </w:rPr>
            </w:pPr>
            <w:bookmarkStart w:id="0" w:name="_GoBack"/>
            <w:bookmarkEnd w:id="0"/>
            <w:r w:rsidRPr="00CA409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161925</wp:posOffset>
                  </wp:positionV>
                  <wp:extent cx="1257300" cy="10287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273" y="21200"/>
                      <wp:lineTo x="21273" y="0"/>
                      <wp:lineTo x="0" y="0"/>
                    </wp:wrapPolygon>
                  </wp:wrapTight>
                  <wp:docPr id="1" name="Picture 1" descr="Logo Pemda Wa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Pemda Wa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326B8">
              <w:rPr>
                <w:sz w:val="20"/>
                <w:szCs w:val="20"/>
              </w:rPr>
              <w:t xml:space="preserve">                                                                             </w:t>
            </w:r>
          </w:p>
        </w:tc>
        <w:tc>
          <w:tcPr>
            <w:tcW w:w="810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A435B" w:rsidRPr="00CA409C" w:rsidRDefault="00DA435B" w:rsidP="00120678">
            <w:pPr>
              <w:ind w:right="284"/>
              <w:jc w:val="center"/>
              <w:rPr>
                <w:sz w:val="30"/>
                <w:szCs w:val="20"/>
                <w:lang w:val="id-ID"/>
              </w:rPr>
            </w:pPr>
          </w:p>
          <w:p w:rsidR="004C1396" w:rsidRPr="00CA409C" w:rsidRDefault="004C1396" w:rsidP="00120678">
            <w:pPr>
              <w:ind w:right="284"/>
              <w:jc w:val="center"/>
              <w:rPr>
                <w:sz w:val="30"/>
                <w:szCs w:val="20"/>
              </w:rPr>
            </w:pPr>
            <w:r w:rsidRPr="00CA409C">
              <w:rPr>
                <w:sz w:val="30"/>
                <w:szCs w:val="20"/>
              </w:rPr>
              <w:t>PEMERINTAH KABUPATEN BENGKULU SELATAN</w:t>
            </w:r>
          </w:p>
          <w:p w:rsidR="004C1396" w:rsidRPr="00CA409C" w:rsidRDefault="004C1396" w:rsidP="00120678">
            <w:pPr>
              <w:ind w:right="284"/>
              <w:jc w:val="center"/>
              <w:rPr>
                <w:sz w:val="44"/>
                <w:szCs w:val="20"/>
                <w:lang w:val="id-ID"/>
              </w:rPr>
            </w:pPr>
            <w:r w:rsidRPr="00CA409C">
              <w:rPr>
                <w:sz w:val="44"/>
                <w:szCs w:val="20"/>
              </w:rPr>
              <w:t>KECAMATAN PASAR MANNA</w:t>
            </w:r>
          </w:p>
          <w:p w:rsidR="004C1396" w:rsidRPr="00CA409C" w:rsidRDefault="004C1396" w:rsidP="00120678">
            <w:pPr>
              <w:ind w:right="284"/>
              <w:jc w:val="center"/>
              <w:rPr>
                <w:b/>
                <w:sz w:val="44"/>
                <w:szCs w:val="20"/>
              </w:rPr>
            </w:pPr>
            <w:r w:rsidRPr="00CA409C">
              <w:rPr>
                <w:b/>
                <w:sz w:val="60"/>
                <w:szCs w:val="20"/>
              </w:rPr>
              <w:t>DESA BATU LAMBANG</w:t>
            </w:r>
          </w:p>
          <w:p w:rsidR="004C1396" w:rsidRPr="00CA409C" w:rsidRDefault="00C851FA" w:rsidP="00120678">
            <w:pPr>
              <w:ind w:right="284"/>
              <w:jc w:val="center"/>
              <w:rPr>
                <w:sz w:val="20"/>
                <w:szCs w:val="20"/>
                <w:lang w:val="id-ID"/>
              </w:rPr>
            </w:pPr>
            <w:r w:rsidRPr="00CA409C">
              <w:rPr>
                <w:b/>
                <w:lang w:val="id-ID"/>
              </w:rPr>
              <w:t>Alamat : Jalan Iskandar Baksir. Kode Pos 38513</w:t>
            </w:r>
          </w:p>
        </w:tc>
      </w:tr>
    </w:tbl>
    <w:p w:rsidR="004C1396" w:rsidRPr="00CA409C" w:rsidRDefault="004C1396" w:rsidP="004C1396">
      <w:pPr>
        <w:ind w:right="284"/>
        <w:rPr>
          <w:noProof/>
          <w:sz w:val="20"/>
          <w:szCs w:val="20"/>
        </w:rPr>
      </w:pPr>
    </w:p>
    <w:p w:rsidR="004C1396" w:rsidRPr="00CA409C" w:rsidRDefault="004C1396" w:rsidP="004C1396">
      <w:pPr>
        <w:ind w:right="284"/>
        <w:rPr>
          <w:noProof/>
          <w:sz w:val="20"/>
          <w:szCs w:val="20"/>
        </w:rPr>
      </w:pPr>
    </w:p>
    <w:p w:rsidR="004C1396" w:rsidRPr="00CA409C" w:rsidRDefault="004C1396" w:rsidP="004C1396">
      <w:pPr>
        <w:ind w:right="284"/>
        <w:rPr>
          <w:noProof/>
          <w:sz w:val="20"/>
          <w:szCs w:val="20"/>
        </w:rPr>
      </w:pPr>
    </w:p>
    <w:p w:rsidR="004C1396" w:rsidRPr="00CA409C" w:rsidRDefault="004C1396" w:rsidP="004C1396">
      <w:pPr>
        <w:jc w:val="center"/>
        <w:rPr>
          <w:b/>
          <w:sz w:val="28"/>
          <w:u w:val="single"/>
          <w:lang w:val="id-ID"/>
        </w:rPr>
      </w:pPr>
      <w:r w:rsidRPr="00CA409C">
        <w:rPr>
          <w:b/>
          <w:sz w:val="34"/>
          <w:u w:val="single"/>
        </w:rPr>
        <w:t xml:space="preserve">SURAT KETERANGAN </w:t>
      </w:r>
      <w:r w:rsidRPr="00CA409C">
        <w:rPr>
          <w:b/>
          <w:sz w:val="34"/>
          <w:u w:val="single"/>
          <w:lang w:val="id-ID"/>
        </w:rPr>
        <w:t>USAHA</w:t>
      </w:r>
    </w:p>
    <w:p w:rsidR="00CA409C" w:rsidRPr="007326B8" w:rsidRDefault="00562207" w:rsidP="00CA409C">
      <w:pPr>
        <w:jc w:val="center"/>
      </w:pPr>
      <w:r w:rsidRPr="00CA409C">
        <w:t>Nomor  :</w:t>
      </w:r>
      <w:r w:rsidR="004A1062">
        <w:t xml:space="preserve"> </w:t>
      </w:r>
      <w:r w:rsidR="00477A74">
        <w:t>……</w:t>
      </w:r>
      <w:r w:rsidR="00477A74" w:rsidRPr="00CA409C">
        <w:t xml:space="preserve"> </w:t>
      </w:r>
      <w:r w:rsidR="00CA409C" w:rsidRPr="00CA409C">
        <w:t>/KDS – BTL</w:t>
      </w:r>
      <w:r w:rsidR="00B529DE">
        <w:rPr>
          <w:lang w:val="id-ID"/>
        </w:rPr>
        <w:t>/BS</w:t>
      </w:r>
      <w:r w:rsidR="00CA409C" w:rsidRPr="00CA409C">
        <w:t>/</w:t>
      </w:r>
      <w:r w:rsidR="00477A74">
        <w:t>……</w:t>
      </w:r>
      <w:r w:rsidR="00F20F51">
        <w:t>/</w:t>
      </w:r>
      <w:r w:rsidR="00477A74">
        <w:t>……..</w:t>
      </w:r>
    </w:p>
    <w:p w:rsidR="004C1396" w:rsidRPr="00CA409C" w:rsidRDefault="004C1396" w:rsidP="00CA409C">
      <w:pPr>
        <w:jc w:val="center"/>
      </w:pPr>
    </w:p>
    <w:p w:rsidR="004C1396" w:rsidRPr="00CA409C" w:rsidRDefault="004C1396" w:rsidP="004C1396"/>
    <w:p w:rsidR="004C1396" w:rsidRPr="00CA409C" w:rsidRDefault="004C1396" w:rsidP="004C1396">
      <w:pPr>
        <w:spacing w:line="360" w:lineRule="auto"/>
        <w:jc w:val="both"/>
      </w:pPr>
      <w:r w:rsidRPr="00CA409C">
        <w:t>Yang bertanda</w:t>
      </w:r>
      <w:r w:rsidR="00D36B47">
        <w:t xml:space="preserve"> </w:t>
      </w:r>
      <w:r w:rsidRPr="00CA409C">
        <w:t>tangan di bawah</w:t>
      </w:r>
      <w:r w:rsidR="00D36B47">
        <w:t xml:space="preserve"> </w:t>
      </w:r>
      <w:r w:rsidRPr="00CA409C">
        <w:t>ini</w:t>
      </w:r>
      <w:r w:rsidR="00D36B47">
        <w:t xml:space="preserve"> </w:t>
      </w:r>
      <w:r w:rsidRPr="00CA409C">
        <w:t>Kepala</w:t>
      </w:r>
      <w:r w:rsidR="00D36B47">
        <w:t xml:space="preserve"> </w:t>
      </w:r>
      <w:r w:rsidRPr="00CA409C">
        <w:t>Desa</w:t>
      </w:r>
      <w:r w:rsidR="00D36B47">
        <w:t xml:space="preserve"> </w:t>
      </w:r>
      <w:r w:rsidRPr="00CA409C">
        <w:t>Batu</w:t>
      </w:r>
      <w:r w:rsidR="00D36B47">
        <w:t xml:space="preserve"> </w:t>
      </w:r>
      <w:r w:rsidRPr="00CA409C">
        <w:t>Lambang</w:t>
      </w:r>
      <w:r w:rsidR="00D36B47">
        <w:t xml:space="preserve"> </w:t>
      </w:r>
      <w:r w:rsidRPr="00CA409C">
        <w:t>KecamatanPasar Manna Kabupaten Bengkulu selatan, dengan</w:t>
      </w:r>
      <w:r w:rsidR="00C92DAC">
        <w:t xml:space="preserve"> </w:t>
      </w:r>
      <w:r w:rsidRPr="00CA409C">
        <w:t>ini</w:t>
      </w:r>
      <w:r w:rsidR="00C92DAC">
        <w:t xml:space="preserve"> </w:t>
      </w:r>
      <w:r w:rsidRPr="00CA409C">
        <w:t>menerangkan</w:t>
      </w:r>
      <w:r w:rsidR="00C92DAC">
        <w:t xml:space="preserve"> </w:t>
      </w:r>
      <w:r w:rsidRPr="00CA409C">
        <w:t>bahwa :</w:t>
      </w:r>
    </w:p>
    <w:p w:rsidR="004C1396" w:rsidRPr="00CA409C" w:rsidRDefault="004C1396" w:rsidP="004C1396">
      <w:pPr>
        <w:spacing w:line="360" w:lineRule="auto"/>
        <w:jc w:val="both"/>
      </w:pPr>
    </w:p>
    <w:p w:rsidR="00CA409C" w:rsidRPr="00CA409C" w:rsidRDefault="00F20F51" w:rsidP="00524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70"/>
        </w:tabs>
        <w:spacing w:line="360" w:lineRule="auto"/>
        <w:ind w:left="720"/>
      </w:pPr>
      <w:r>
        <w:t xml:space="preserve">Nama </w:t>
      </w:r>
      <w:r w:rsidR="00CA409C" w:rsidRPr="00CA409C">
        <w:rPr>
          <w:lang w:val="id-ID"/>
        </w:rPr>
        <w:t>Lengkap</w:t>
      </w:r>
      <w:r w:rsidR="00CA409C" w:rsidRPr="00CA409C">
        <w:tab/>
      </w:r>
      <w:r w:rsidR="00CA409C" w:rsidRPr="00CA409C">
        <w:rPr>
          <w:lang w:val="id-ID"/>
        </w:rPr>
        <w:tab/>
      </w:r>
      <w:r w:rsidR="00CA409C" w:rsidRPr="00CA409C">
        <w:t>:</w:t>
      </w:r>
      <w:r w:rsidR="00D36B47">
        <w:t xml:space="preserve"> </w:t>
      </w:r>
      <w:r w:rsidR="00477A74">
        <w:t>…………………………………………….</w:t>
      </w:r>
    </w:p>
    <w:p w:rsidR="002F3A33" w:rsidRPr="002F3A33" w:rsidRDefault="00CA409C" w:rsidP="002F3A33">
      <w:pPr>
        <w:autoSpaceDE w:val="0"/>
        <w:autoSpaceDN w:val="0"/>
        <w:adjustRightInd w:val="0"/>
        <w:rPr>
          <w:rFonts w:eastAsiaTheme="minorHAnsi"/>
        </w:rPr>
      </w:pPr>
      <w:r w:rsidRPr="00CA409C">
        <w:rPr>
          <w:lang w:val="id-ID"/>
        </w:rPr>
        <w:t xml:space="preserve">            N I K</w:t>
      </w:r>
      <w:r w:rsidRPr="00CA409C">
        <w:rPr>
          <w:lang w:val="id-ID"/>
        </w:rPr>
        <w:tab/>
      </w:r>
      <w:r w:rsidRPr="00CA409C">
        <w:rPr>
          <w:lang w:val="id-ID"/>
        </w:rPr>
        <w:tab/>
      </w:r>
      <w:r w:rsidRPr="00CA409C">
        <w:rPr>
          <w:lang w:val="id-ID"/>
        </w:rPr>
        <w:tab/>
      </w:r>
      <w:r w:rsidRPr="00CA409C">
        <w:rPr>
          <w:lang w:val="id-ID"/>
        </w:rPr>
        <w:tab/>
        <w:t xml:space="preserve">: </w:t>
      </w:r>
      <w:r w:rsidR="00477A74">
        <w:t>…………………………………………….</w:t>
      </w:r>
    </w:p>
    <w:p w:rsidR="00CA409C" w:rsidRPr="00CA409C" w:rsidRDefault="00CA409C" w:rsidP="00B529DE">
      <w:pPr>
        <w:spacing w:line="360" w:lineRule="auto"/>
        <w:ind w:firstLine="720"/>
      </w:pPr>
      <w:r w:rsidRPr="00CA409C">
        <w:t>Jenis</w:t>
      </w:r>
      <w:r w:rsidR="00687FD0">
        <w:t xml:space="preserve"> </w:t>
      </w:r>
      <w:r w:rsidRPr="00CA409C">
        <w:t>Kelamin</w:t>
      </w:r>
      <w:r w:rsidRPr="00CA409C">
        <w:tab/>
      </w:r>
      <w:r w:rsidRPr="00CA409C">
        <w:rPr>
          <w:lang w:val="id-ID"/>
        </w:rPr>
        <w:tab/>
      </w:r>
      <w:r w:rsidRPr="00CA409C">
        <w:rPr>
          <w:lang w:val="id-ID"/>
        </w:rPr>
        <w:tab/>
      </w:r>
      <w:r w:rsidRPr="00CA409C">
        <w:t xml:space="preserve">: </w:t>
      </w:r>
      <w:r w:rsidR="00477A74">
        <w:t xml:space="preserve">Laki – Laki / </w:t>
      </w:r>
      <w:r w:rsidR="00A95F88">
        <w:t>Perempuan</w:t>
      </w:r>
      <w:r w:rsidR="000B51C2">
        <w:t xml:space="preserve"> </w:t>
      </w:r>
      <w:r w:rsidR="007326B8">
        <w:t xml:space="preserve"> </w:t>
      </w:r>
    </w:p>
    <w:p w:rsidR="00CA409C" w:rsidRPr="00CA409C" w:rsidRDefault="00CA409C" w:rsidP="00B529DE">
      <w:pPr>
        <w:spacing w:line="360" w:lineRule="auto"/>
        <w:ind w:left="720"/>
        <w:rPr>
          <w:lang w:val="id-ID"/>
        </w:rPr>
      </w:pPr>
      <w:r w:rsidRPr="00CA409C">
        <w:rPr>
          <w:lang w:val="id-ID"/>
        </w:rPr>
        <w:t>Tanggal lahir / Umur</w:t>
      </w:r>
      <w:r w:rsidRPr="00CA409C">
        <w:rPr>
          <w:lang w:val="id-ID"/>
        </w:rPr>
        <w:tab/>
      </w:r>
      <w:r w:rsidRPr="00CA409C">
        <w:rPr>
          <w:lang w:val="id-ID"/>
        </w:rPr>
        <w:tab/>
        <w:t xml:space="preserve">: </w:t>
      </w:r>
      <w:r w:rsidR="00477A74">
        <w:t>……………………</w:t>
      </w:r>
      <w:r w:rsidR="00524FA8">
        <w:t xml:space="preserve"> </w:t>
      </w:r>
      <w:r w:rsidR="00D47E6F">
        <w:t xml:space="preserve">/ </w:t>
      </w:r>
      <w:r w:rsidR="00477A74">
        <w:t>…….</w:t>
      </w:r>
      <w:r w:rsidR="00D36B47">
        <w:t xml:space="preserve"> Tahun</w:t>
      </w:r>
    </w:p>
    <w:p w:rsidR="00CA409C" w:rsidRPr="00CA409C" w:rsidRDefault="00CA409C" w:rsidP="00B529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spacing w:line="360" w:lineRule="auto"/>
        <w:ind w:left="720"/>
      </w:pPr>
      <w:r w:rsidRPr="00CA409C">
        <w:t>Kebangsaan</w:t>
      </w:r>
      <w:r w:rsidRPr="00CA409C">
        <w:tab/>
      </w:r>
      <w:r w:rsidRPr="00CA409C">
        <w:tab/>
      </w:r>
      <w:r w:rsidRPr="00CA409C">
        <w:rPr>
          <w:lang w:val="id-ID"/>
        </w:rPr>
        <w:tab/>
      </w:r>
      <w:r w:rsidRPr="00CA409C">
        <w:t>: Indonesia.</w:t>
      </w:r>
      <w:r w:rsidR="00D36B47">
        <w:tab/>
      </w:r>
    </w:p>
    <w:p w:rsidR="00CA409C" w:rsidRPr="00CA409C" w:rsidRDefault="00CA409C" w:rsidP="00B529DE">
      <w:pPr>
        <w:spacing w:line="360" w:lineRule="auto"/>
        <w:ind w:left="720"/>
      </w:pPr>
      <w:r w:rsidRPr="00CA409C">
        <w:t>Agama</w:t>
      </w:r>
      <w:r w:rsidRPr="00CA409C">
        <w:tab/>
      </w:r>
      <w:r w:rsidRPr="00CA409C">
        <w:tab/>
      </w:r>
      <w:r w:rsidRPr="00CA409C">
        <w:rPr>
          <w:lang w:val="id-ID"/>
        </w:rPr>
        <w:tab/>
      </w:r>
      <w:r w:rsidRPr="00CA409C">
        <w:rPr>
          <w:lang w:val="id-ID"/>
        </w:rPr>
        <w:tab/>
      </w:r>
      <w:r w:rsidRPr="00CA409C">
        <w:t>: Islam.</w:t>
      </w:r>
    </w:p>
    <w:p w:rsidR="00CA409C" w:rsidRPr="00CA409C" w:rsidRDefault="00CA409C" w:rsidP="00B529DE">
      <w:pPr>
        <w:spacing w:line="360" w:lineRule="auto"/>
        <w:ind w:left="720"/>
      </w:pPr>
      <w:r w:rsidRPr="00CA409C">
        <w:t>Pekerjaan</w:t>
      </w:r>
      <w:r w:rsidRPr="00CA409C">
        <w:tab/>
      </w:r>
      <w:r w:rsidRPr="00CA409C">
        <w:tab/>
      </w:r>
      <w:r w:rsidRPr="00CA409C">
        <w:rPr>
          <w:lang w:val="id-ID"/>
        </w:rPr>
        <w:tab/>
      </w:r>
      <w:r w:rsidRPr="00CA409C">
        <w:t xml:space="preserve">: </w:t>
      </w:r>
      <w:r w:rsidR="00477A74">
        <w:t>…………………………………………….</w:t>
      </w:r>
    </w:p>
    <w:p w:rsidR="00687FD0" w:rsidRDefault="00CA409C" w:rsidP="00B529DE">
      <w:pPr>
        <w:spacing w:line="360" w:lineRule="auto"/>
        <w:ind w:left="720"/>
      </w:pPr>
      <w:r w:rsidRPr="00CA409C">
        <w:t>Alamat</w:t>
      </w:r>
      <w:r w:rsidRPr="00CA409C">
        <w:tab/>
      </w:r>
      <w:r w:rsidRPr="00CA409C">
        <w:tab/>
      </w:r>
      <w:r w:rsidRPr="00CA409C">
        <w:rPr>
          <w:lang w:val="id-ID"/>
        </w:rPr>
        <w:tab/>
      </w:r>
      <w:r w:rsidRPr="00CA409C">
        <w:rPr>
          <w:lang w:val="id-ID"/>
        </w:rPr>
        <w:tab/>
      </w:r>
      <w:r w:rsidRPr="00CA409C">
        <w:t xml:space="preserve">: </w:t>
      </w:r>
      <w:r w:rsidR="00477A74">
        <w:t>…………………………………………….</w:t>
      </w:r>
    </w:p>
    <w:p w:rsidR="00CA409C" w:rsidRPr="00CA409C" w:rsidRDefault="00687FD0" w:rsidP="00B529DE">
      <w:pPr>
        <w:spacing w:line="360" w:lineRule="auto"/>
        <w:ind w:left="2880" w:firstLine="720"/>
        <w:rPr>
          <w:lang w:val="id-ID"/>
        </w:rPr>
      </w:pPr>
      <w:r>
        <w:t xml:space="preserve">  </w:t>
      </w:r>
      <w:r w:rsidR="00CA409C" w:rsidRPr="00CA409C">
        <w:rPr>
          <w:lang w:val="id-ID"/>
        </w:rPr>
        <w:t>Kecamatan Pasar Manna.</w:t>
      </w:r>
    </w:p>
    <w:p w:rsidR="00CA409C" w:rsidRPr="00CA409C" w:rsidRDefault="00CA409C" w:rsidP="00B529DE">
      <w:pPr>
        <w:spacing w:line="360" w:lineRule="auto"/>
        <w:ind w:left="2880" w:firstLine="720"/>
        <w:rPr>
          <w:lang w:val="id-ID"/>
        </w:rPr>
      </w:pPr>
    </w:p>
    <w:p w:rsidR="004C1396" w:rsidRPr="00CA409C" w:rsidRDefault="00CA409C" w:rsidP="006943AC">
      <w:pPr>
        <w:spacing w:line="360" w:lineRule="auto"/>
        <w:jc w:val="both"/>
      </w:pPr>
      <w:r w:rsidRPr="00CA409C">
        <w:rPr>
          <w:lang w:val="id-ID"/>
        </w:rPr>
        <w:t xml:space="preserve">Adalah </w:t>
      </w:r>
      <w:r w:rsidRPr="00CA409C">
        <w:t>benar</w:t>
      </w:r>
      <w:r w:rsidR="00AE63BC">
        <w:t xml:space="preserve"> – </w:t>
      </w:r>
      <w:r w:rsidRPr="00CA409C">
        <w:t>benar</w:t>
      </w:r>
      <w:r w:rsidR="00AE63BC">
        <w:t xml:space="preserve"> </w:t>
      </w:r>
      <w:r w:rsidRPr="00CA409C">
        <w:rPr>
          <w:lang w:val="id-ID"/>
        </w:rPr>
        <w:t>warga</w:t>
      </w:r>
      <w:r w:rsidR="00A72205">
        <w:t xml:space="preserve"> yang berdomisli Di</w:t>
      </w:r>
      <w:r w:rsidRPr="00CA409C">
        <w:rPr>
          <w:lang w:val="id-ID"/>
        </w:rPr>
        <w:t xml:space="preserve"> D</w:t>
      </w:r>
      <w:r w:rsidRPr="00CA409C">
        <w:t>esa</w:t>
      </w:r>
      <w:r w:rsidR="00AE63BC">
        <w:t xml:space="preserve"> </w:t>
      </w:r>
      <w:r w:rsidRPr="00CA409C">
        <w:t>Batu</w:t>
      </w:r>
      <w:r w:rsidR="00AE63BC">
        <w:t xml:space="preserve"> </w:t>
      </w:r>
      <w:r w:rsidRPr="00CA409C">
        <w:t>Lambang</w:t>
      </w:r>
      <w:r w:rsidR="00AE63BC">
        <w:t xml:space="preserve"> </w:t>
      </w:r>
      <w:r w:rsidRPr="00CA409C">
        <w:t>Kecamatan</w:t>
      </w:r>
      <w:r w:rsidR="00AE63BC">
        <w:t xml:space="preserve"> </w:t>
      </w:r>
      <w:r w:rsidRPr="00CA409C">
        <w:t>Pasar Manna Kabupaten Bengkulu Selatan</w:t>
      </w:r>
      <w:r w:rsidRPr="00CA409C">
        <w:rPr>
          <w:lang w:val="id-ID"/>
        </w:rPr>
        <w:t xml:space="preserve"> dan orang yang dimaksud memiliki usaha </w:t>
      </w:r>
      <w:r w:rsidR="00477A74">
        <w:t>…………………………………………….</w:t>
      </w:r>
      <w:r w:rsidR="00524FA8">
        <w:rPr>
          <w:b/>
          <w:i/>
          <w:u w:val="single"/>
        </w:rPr>
        <w:t>.</w:t>
      </w:r>
    </w:p>
    <w:p w:rsidR="004C1396" w:rsidRDefault="004C1396" w:rsidP="006E2AEF">
      <w:pPr>
        <w:spacing w:line="360" w:lineRule="auto"/>
        <w:jc w:val="both"/>
      </w:pPr>
      <w:r w:rsidRPr="00CA409C">
        <w:t>Demikianlah</w:t>
      </w:r>
      <w:r w:rsidR="00AE63BC">
        <w:t xml:space="preserve"> </w:t>
      </w:r>
      <w:r w:rsidRPr="00CA409C">
        <w:t>surat</w:t>
      </w:r>
      <w:r w:rsidR="00AE63BC">
        <w:t xml:space="preserve"> </w:t>
      </w:r>
      <w:r w:rsidRPr="00CA409C">
        <w:t>ini</w:t>
      </w:r>
      <w:r w:rsidR="00AE63BC">
        <w:t xml:space="preserve"> </w:t>
      </w:r>
      <w:r w:rsidRPr="00CA409C">
        <w:t>dibuat</w:t>
      </w:r>
      <w:r w:rsidR="00AE63BC">
        <w:t xml:space="preserve"> </w:t>
      </w:r>
      <w:r w:rsidRPr="00CA409C">
        <w:t>dengan</w:t>
      </w:r>
      <w:r w:rsidR="00AE63BC">
        <w:t xml:space="preserve"> </w:t>
      </w:r>
      <w:r w:rsidRPr="00CA409C">
        <w:t>sebenarnya</w:t>
      </w:r>
      <w:r w:rsidR="00D27AD5">
        <w:t xml:space="preserve"> </w:t>
      </w:r>
      <w:r w:rsidRPr="00CA409C">
        <w:t>dan</w:t>
      </w:r>
      <w:r w:rsidR="00AE63BC">
        <w:t xml:space="preserve"> </w:t>
      </w:r>
      <w:r w:rsidRPr="00CA409C">
        <w:t>untuk</w:t>
      </w:r>
      <w:r w:rsidR="00AE63BC">
        <w:t xml:space="preserve"> </w:t>
      </w:r>
      <w:r w:rsidRPr="00CA409C">
        <w:t>dapat</w:t>
      </w:r>
      <w:r w:rsidR="00AE63BC">
        <w:t xml:space="preserve"> </w:t>
      </w:r>
      <w:r w:rsidRPr="00CA409C">
        <w:t>dipergunakan</w:t>
      </w:r>
      <w:r w:rsidR="00AE63BC">
        <w:t xml:space="preserve"> </w:t>
      </w:r>
      <w:r w:rsidRPr="00CA409C">
        <w:t>seperlunya.</w:t>
      </w:r>
    </w:p>
    <w:p w:rsidR="004A1062" w:rsidRDefault="004A1062" w:rsidP="004C1396">
      <w:pPr>
        <w:spacing w:line="360" w:lineRule="auto"/>
      </w:pPr>
    </w:p>
    <w:p w:rsidR="006E2AEF" w:rsidRPr="00CA409C" w:rsidRDefault="006E2AEF" w:rsidP="004C1396">
      <w:pPr>
        <w:spacing w:line="360" w:lineRule="auto"/>
      </w:pPr>
    </w:p>
    <w:p w:rsidR="00CA409C" w:rsidRPr="00260FF4" w:rsidRDefault="00CA409C" w:rsidP="00B529DE">
      <w:pPr>
        <w:ind w:left="3600"/>
        <w:jc w:val="center"/>
      </w:pPr>
      <w:r w:rsidRPr="007A6DAE">
        <w:t>Batu</w:t>
      </w:r>
      <w:r w:rsidR="00B529DE">
        <w:t xml:space="preserve"> </w:t>
      </w:r>
      <w:r w:rsidRPr="007A6DAE">
        <w:t>Lambang,</w:t>
      </w:r>
      <w:r w:rsidR="006943AC">
        <w:t xml:space="preserve"> </w:t>
      </w:r>
      <w:r w:rsidR="00477A74">
        <w:t>…………………………</w:t>
      </w:r>
    </w:p>
    <w:p w:rsidR="004C1396" w:rsidRDefault="00477A74" w:rsidP="00477A74">
      <w:pPr>
        <w:ind w:left="3600"/>
        <w:jc w:val="center"/>
      </w:pPr>
      <w:r>
        <w:t>Pj</w:t>
      </w:r>
      <w:r w:rsidR="007326B8">
        <w:t xml:space="preserve">. </w:t>
      </w:r>
      <w:r w:rsidR="004C1396" w:rsidRPr="00CA409C">
        <w:t>Kepala</w:t>
      </w:r>
      <w:r w:rsidR="00CB1D51">
        <w:t xml:space="preserve"> </w:t>
      </w:r>
      <w:r w:rsidR="004C1396" w:rsidRPr="00CA409C">
        <w:t>Desa</w:t>
      </w:r>
      <w:r w:rsidR="00CB1D51">
        <w:t xml:space="preserve"> </w:t>
      </w:r>
      <w:r w:rsidR="004C1396" w:rsidRPr="00CA409C">
        <w:t>Batu</w:t>
      </w:r>
      <w:r w:rsidR="00CB1D51">
        <w:t xml:space="preserve"> </w:t>
      </w:r>
      <w:r w:rsidR="004C1396" w:rsidRPr="00CA409C">
        <w:t>Lambang</w:t>
      </w:r>
    </w:p>
    <w:p w:rsidR="00B529DE" w:rsidRDefault="00B529DE" w:rsidP="009322C2">
      <w:pPr>
        <w:ind w:left="3600"/>
        <w:jc w:val="center"/>
      </w:pPr>
    </w:p>
    <w:p w:rsidR="004A1062" w:rsidRDefault="004A1062" w:rsidP="009322C2">
      <w:pPr>
        <w:ind w:left="3600"/>
        <w:jc w:val="center"/>
      </w:pPr>
    </w:p>
    <w:p w:rsidR="00CA409C" w:rsidRPr="00CA409C" w:rsidRDefault="00CA409C" w:rsidP="009322C2">
      <w:pPr>
        <w:ind w:left="3600"/>
        <w:jc w:val="center"/>
      </w:pPr>
    </w:p>
    <w:p w:rsidR="004C1396" w:rsidRPr="00477A74" w:rsidRDefault="00477A74" w:rsidP="009322C2">
      <w:pPr>
        <w:ind w:left="3600"/>
        <w:jc w:val="center"/>
        <w:rPr>
          <w:b/>
          <w:u w:val="single"/>
        </w:rPr>
      </w:pPr>
      <w:r w:rsidRPr="00477A74">
        <w:rPr>
          <w:b/>
          <w:u w:val="single"/>
        </w:rPr>
        <w:t>AHMAD YUSRAN HANAFI, Am. AK</w:t>
      </w:r>
    </w:p>
    <w:p w:rsidR="00B7490B" w:rsidRPr="004A1062" w:rsidRDefault="00477A74" w:rsidP="00477A74">
      <w:pPr>
        <w:ind w:left="3600"/>
        <w:jc w:val="center"/>
        <w:rPr>
          <w:b/>
        </w:rPr>
      </w:pPr>
      <w:r w:rsidRPr="00477A74">
        <w:t>NIP 198007232006041006</w:t>
      </w:r>
    </w:p>
    <w:p w:rsidR="00B7490B" w:rsidRPr="00CA409C" w:rsidRDefault="00B7490B" w:rsidP="00B7490B">
      <w:pPr>
        <w:ind w:left="3600"/>
        <w:jc w:val="center"/>
      </w:pPr>
    </w:p>
    <w:p w:rsidR="00B7490B" w:rsidRPr="00CA409C" w:rsidRDefault="00B7490B" w:rsidP="00B7490B"/>
    <w:p w:rsidR="00B7490B" w:rsidRPr="00CA409C" w:rsidRDefault="00B7490B" w:rsidP="004C1396"/>
    <w:sectPr w:rsidR="00B7490B" w:rsidRPr="00CA409C" w:rsidSect="00284600">
      <w:pgSz w:w="11907" w:h="16840" w:code="9"/>
      <w:pgMar w:top="1134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11" w:rsidRDefault="00962A11" w:rsidP="00C92DAC">
      <w:r>
        <w:separator/>
      </w:r>
    </w:p>
  </w:endnote>
  <w:endnote w:type="continuationSeparator" w:id="0">
    <w:p w:rsidR="00962A11" w:rsidRDefault="00962A11" w:rsidP="00C9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11" w:rsidRDefault="00962A11" w:rsidP="00C92DAC">
      <w:r>
        <w:separator/>
      </w:r>
    </w:p>
  </w:footnote>
  <w:footnote w:type="continuationSeparator" w:id="0">
    <w:p w:rsidR="00962A11" w:rsidRDefault="00962A11" w:rsidP="00C9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73"/>
    <w:rsid w:val="00002EC2"/>
    <w:rsid w:val="000133C3"/>
    <w:rsid w:val="00022D2B"/>
    <w:rsid w:val="00055538"/>
    <w:rsid w:val="00065597"/>
    <w:rsid w:val="00081C21"/>
    <w:rsid w:val="000A0A98"/>
    <w:rsid w:val="000B431C"/>
    <w:rsid w:val="000B51C2"/>
    <w:rsid w:val="00101381"/>
    <w:rsid w:val="001D37B2"/>
    <w:rsid w:val="001D53A0"/>
    <w:rsid w:val="001F0960"/>
    <w:rsid w:val="001F7FE5"/>
    <w:rsid w:val="00200CC8"/>
    <w:rsid w:val="00220B5A"/>
    <w:rsid w:val="00220DDB"/>
    <w:rsid w:val="0023593C"/>
    <w:rsid w:val="00257106"/>
    <w:rsid w:val="00260FF4"/>
    <w:rsid w:val="00266D05"/>
    <w:rsid w:val="00284600"/>
    <w:rsid w:val="002C4EB1"/>
    <w:rsid w:val="002C6A52"/>
    <w:rsid w:val="002E0B30"/>
    <w:rsid w:val="002F3A22"/>
    <w:rsid w:val="002F3A33"/>
    <w:rsid w:val="002F6D8D"/>
    <w:rsid w:val="003C1757"/>
    <w:rsid w:val="004062E2"/>
    <w:rsid w:val="00406D70"/>
    <w:rsid w:val="004222A3"/>
    <w:rsid w:val="004546B7"/>
    <w:rsid w:val="00477A74"/>
    <w:rsid w:val="004A1062"/>
    <w:rsid w:val="004C10F7"/>
    <w:rsid w:val="004C1396"/>
    <w:rsid w:val="004F3090"/>
    <w:rsid w:val="00524FA8"/>
    <w:rsid w:val="005344EA"/>
    <w:rsid w:val="00537080"/>
    <w:rsid w:val="00555C84"/>
    <w:rsid w:val="00562207"/>
    <w:rsid w:val="005A7EF7"/>
    <w:rsid w:val="005B462C"/>
    <w:rsid w:val="005E5310"/>
    <w:rsid w:val="005F2EA7"/>
    <w:rsid w:val="0062141C"/>
    <w:rsid w:val="00621DF8"/>
    <w:rsid w:val="006232E8"/>
    <w:rsid w:val="0063013C"/>
    <w:rsid w:val="006404E8"/>
    <w:rsid w:val="006512B7"/>
    <w:rsid w:val="00687FD0"/>
    <w:rsid w:val="006943AC"/>
    <w:rsid w:val="006E2AEF"/>
    <w:rsid w:val="00711302"/>
    <w:rsid w:val="007265B2"/>
    <w:rsid w:val="007326B8"/>
    <w:rsid w:val="00737441"/>
    <w:rsid w:val="007422F7"/>
    <w:rsid w:val="00752935"/>
    <w:rsid w:val="007535D3"/>
    <w:rsid w:val="007829C8"/>
    <w:rsid w:val="007D248A"/>
    <w:rsid w:val="0088239E"/>
    <w:rsid w:val="008C2059"/>
    <w:rsid w:val="00917CC3"/>
    <w:rsid w:val="009322C2"/>
    <w:rsid w:val="0093309B"/>
    <w:rsid w:val="0093467F"/>
    <w:rsid w:val="00954F73"/>
    <w:rsid w:val="00962A11"/>
    <w:rsid w:val="00974B8D"/>
    <w:rsid w:val="00991B6D"/>
    <w:rsid w:val="00997300"/>
    <w:rsid w:val="009A515E"/>
    <w:rsid w:val="00A02D9D"/>
    <w:rsid w:val="00A06328"/>
    <w:rsid w:val="00A16256"/>
    <w:rsid w:val="00A20C20"/>
    <w:rsid w:val="00A23F78"/>
    <w:rsid w:val="00A430DF"/>
    <w:rsid w:val="00A45FC9"/>
    <w:rsid w:val="00A7181C"/>
    <w:rsid w:val="00A72205"/>
    <w:rsid w:val="00A87FA5"/>
    <w:rsid w:val="00A95F88"/>
    <w:rsid w:val="00AB30BD"/>
    <w:rsid w:val="00AE63BC"/>
    <w:rsid w:val="00B020E7"/>
    <w:rsid w:val="00B47850"/>
    <w:rsid w:val="00B529DE"/>
    <w:rsid w:val="00B7490B"/>
    <w:rsid w:val="00B864F8"/>
    <w:rsid w:val="00B86C29"/>
    <w:rsid w:val="00B96D55"/>
    <w:rsid w:val="00BA011C"/>
    <w:rsid w:val="00BA4D2A"/>
    <w:rsid w:val="00BA58DC"/>
    <w:rsid w:val="00BB0FC4"/>
    <w:rsid w:val="00BC1A80"/>
    <w:rsid w:val="00BC778A"/>
    <w:rsid w:val="00BE14D8"/>
    <w:rsid w:val="00C01808"/>
    <w:rsid w:val="00C21EED"/>
    <w:rsid w:val="00C258D5"/>
    <w:rsid w:val="00C41336"/>
    <w:rsid w:val="00C50591"/>
    <w:rsid w:val="00C55E2A"/>
    <w:rsid w:val="00C732D5"/>
    <w:rsid w:val="00C7633F"/>
    <w:rsid w:val="00C851FA"/>
    <w:rsid w:val="00C92DAC"/>
    <w:rsid w:val="00CA409C"/>
    <w:rsid w:val="00CB1D51"/>
    <w:rsid w:val="00CC41C3"/>
    <w:rsid w:val="00CD19F5"/>
    <w:rsid w:val="00CD4144"/>
    <w:rsid w:val="00CE66A6"/>
    <w:rsid w:val="00D15BC8"/>
    <w:rsid w:val="00D21F66"/>
    <w:rsid w:val="00D27AD5"/>
    <w:rsid w:val="00D36B47"/>
    <w:rsid w:val="00D47E6F"/>
    <w:rsid w:val="00D51637"/>
    <w:rsid w:val="00D90C78"/>
    <w:rsid w:val="00DA435B"/>
    <w:rsid w:val="00DF4C2E"/>
    <w:rsid w:val="00E32352"/>
    <w:rsid w:val="00E50D18"/>
    <w:rsid w:val="00E566B6"/>
    <w:rsid w:val="00E720B8"/>
    <w:rsid w:val="00E858B3"/>
    <w:rsid w:val="00EC1104"/>
    <w:rsid w:val="00EC774B"/>
    <w:rsid w:val="00F20F51"/>
    <w:rsid w:val="00F23F2B"/>
    <w:rsid w:val="00F47AB0"/>
    <w:rsid w:val="00FA072B"/>
    <w:rsid w:val="00FA371C"/>
    <w:rsid w:val="00FB7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30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92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D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92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DA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30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92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D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92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DA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1191-06AC-407D-8E37-7FA805D4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 pc</cp:lastModifiedBy>
  <cp:revision>2</cp:revision>
  <cp:lastPrinted>2020-04-22T04:55:00Z</cp:lastPrinted>
  <dcterms:created xsi:type="dcterms:W3CDTF">2020-08-10T04:32:00Z</dcterms:created>
  <dcterms:modified xsi:type="dcterms:W3CDTF">2020-08-10T04:32:00Z</dcterms:modified>
</cp:coreProperties>
</file>